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993A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3612236F" w14:textId="5FEB9920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8378DD">
        <w:rPr>
          <w:rFonts w:ascii="Times New Roman" w:hAnsi="Times New Roman" w:cs="Times New Roman"/>
          <w:sz w:val="28"/>
          <w:szCs w:val="28"/>
        </w:rPr>
        <w:t>Omnicomprensivo</w:t>
      </w:r>
      <w:r w:rsidR="00AA6008">
        <w:rPr>
          <w:rFonts w:ascii="Times New Roman" w:hAnsi="Times New Roman" w:cs="Times New Roman"/>
          <w:sz w:val="28"/>
          <w:szCs w:val="28"/>
        </w:rPr>
        <w:t xml:space="preserve"> Statale di </w:t>
      </w:r>
      <w:r w:rsidR="008378DD">
        <w:rPr>
          <w:rFonts w:ascii="Times New Roman" w:hAnsi="Times New Roman" w:cs="Times New Roman"/>
          <w:sz w:val="28"/>
          <w:szCs w:val="28"/>
        </w:rPr>
        <w:t>Malvito</w:t>
      </w:r>
    </w:p>
    <w:p w14:paraId="70E6193C" w14:textId="77777777"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6310AD" w14:textId="77777777"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61839CAE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111EA544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5FB6E450" w14:textId="77777777"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661BD43" w14:textId="77777777"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6EA671E7" w14:textId="77777777" w:rsidR="00706112" w:rsidRDefault="000674FD" w:rsidP="007061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378DD">
        <w:rPr>
          <w:rFonts w:ascii="Times New Roman" w:hAnsi="Times New Roman" w:cs="Times New Roman"/>
          <w:b/>
          <w:bCs/>
          <w:u w:val="single"/>
        </w:rPr>
        <w:t>Oggetto</w:t>
      </w:r>
      <w:r>
        <w:rPr>
          <w:rFonts w:ascii="Times New Roman" w:hAnsi="Times New Roman" w:cs="Times New Roman"/>
          <w:b/>
          <w:bCs/>
        </w:rPr>
        <w:t xml:space="preserve">: </w:t>
      </w:r>
      <w:r w:rsidR="00706112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706112">
        <w:rPr>
          <w:rFonts w:ascii="Arial" w:hAnsi="Arial" w:cs="Arial"/>
          <w:b/>
          <w:bCs/>
          <w:sz w:val="20"/>
          <w:szCs w:val="20"/>
        </w:rPr>
        <w:t>NAZIONALE SCUOLA</w:t>
      </w:r>
      <w:r w:rsidR="00706112" w:rsidRPr="00513B9E">
        <w:rPr>
          <w:rFonts w:ascii="Arial" w:hAnsi="Arial" w:cs="Arial"/>
          <w:b/>
          <w:bCs/>
          <w:sz w:val="20"/>
          <w:szCs w:val="20"/>
        </w:rPr>
        <w:t xml:space="preserve"> </w:t>
      </w:r>
      <w:r w:rsidR="00706112">
        <w:rPr>
          <w:rFonts w:ascii="Arial" w:hAnsi="Arial" w:cs="Arial"/>
          <w:b/>
          <w:bCs/>
          <w:sz w:val="20"/>
          <w:szCs w:val="20"/>
        </w:rPr>
        <w:t>06 OTTOBRE 2023 INTERA GIORNATA.</w:t>
      </w:r>
      <w:r w:rsidR="00706112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6C9E76" w14:textId="00672322" w:rsidR="00706112" w:rsidRDefault="00706112" w:rsidP="0070611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SISA </w:t>
      </w:r>
      <w:r w:rsidRPr="002029A5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Sindacato Indipendente Scuola e Ambiente</w:t>
      </w:r>
      <w:r w:rsidRPr="002029A5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85FBD18" w14:textId="77777777" w:rsidR="008378DD" w:rsidRDefault="00706112" w:rsidP="0070611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955900">
        <w:rPr>
          <w:rFonts w:ascii="Arial" w:hAnsi="Arial" w:cs="Arial"/>
          <w:b/>
          <w:bCs/>
          <w:sz w:val="20"/>
          <w:szCs w:val="20"/>
        </w:rPr>
        <w:t>Personale interessa</w:t>
      </w:r>
      <w:r>
        <w:rPr>
          <w:rFonts w:ascii="Arial" w:hAnsi="Arial" w:cs="Arial"/>
          <w:b/>
          <w:bCs/>
          <w:sz w:val="20"/>
          <w:szCs w:val="20"/>
        </w:rPr>
        <w:t>to allo sciopero: Docente, Dirigente e Ata di ruolo e precario, in Italia e</w:t>
      </w:r>
    </w:p>
    <w:p w14:paraId="1C07CBF1" w14:textId="4645D773" w:rsidR="00706112" w:rsidRDefault="008378DD" w:rsidP="0070611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706112">
        <w:rPr>
          <w:rFonts w:ascii="Arial" w:hAnsi="Arial" w:cs="Arial"/>
          <w:b/>
          <w:bCs/>
          <w:sz w:val="20"/>
          <w:szCs w:val="20"/>
        </w:rPr>
        <w:t xml:space="preserve"> all’estero.</w:t>
      </w:r>
    </w:p>
    <w:p w14:paraId="7227A36F" w14:textId="77777777" w:rsidR="004073E9" w:rsidRDefault="004073E9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B5C3B8" w14:textId="77777777"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226759" w14:textId="77777777"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E3A4C4" w14:textId="77777777"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334A81B" w14:textId="092520F3" w:rsidR="00B82E73" w:rsidRDefault="008378DD" w:rsidP="009476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674F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/La</w:t>
      </w:r>
      <w:r w:rsidR="000674FD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t>o/a</w:t>
      </w:r>
      <w:r w:rsidR="000674FD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_____________________________</w:t>
      </w:r>
      <w:r w:rsidR="000674F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, </w:t>
      </w:r>
      <w:r w:rsidR="000674FD">
        <w:rPr>
          <w:rFonts w:ascii="Times New Roman" w:hAnsi="Times New Roman" w:cs="Times New Roman"/>
        </w:rPr>
        <w:t>in servizio presso</w:t>
      </w:r>
      <w:r>
        <w:rPr>
          <w:rFonts w:ascii="Times New Roman" w:hAnsi="Times New Roman" w:cs="Times New Roman"/>
        </w:rPr>
        <w:t xml:space="preserve"> _________________</w:t>
      </w:r>
      <w:r w:rsidR="000674FD">
        <w:rPr>
          <w:rFonts w:ascii="Times New Roman" w:hAnsi="Times New Roman" w:cs="Times New Roman"/>
        </w:rPr>
        <w:t>______________________ in qualità di ________</w:t>
      </w:r>
      <w:r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 xml:space="preserve">_________________, in riferimento allo sciopero in oggetto, consapevole che la presente dichiarazione è irrevocabile e fa fede ai fini della trattenuta sulla busta paga, </w:t>
      </w:r>
    </w:p>
    <w:p w14:paraId="6621D06C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A45BD6A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08060DA" w14:textId="77777777"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781060C3" w14:textId="77777777"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D0351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3654F240" w14:textId="77777777"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73DE4116" w14:textId="77777777"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3073DFE8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686184F2" w14:textId="77777777"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00362490" w14:textId="77777777"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38256A53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0E6CCCF8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7F000DA6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4018850D" w14:textId="77777777" w:rsidR="00B82E73" w:rsidRDefault="006A01D7" w:rsidP="006A01D7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14:paraId="07B5255C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B66E189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4E71791" w14:textId="3D011C94"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4763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                                                       ________________________</w:t>
      </w:r>
    </w:p>
    <w:p w14:paraId="707FE47F" w14:textId="77777777"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14:paraId="756DDFA2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32941AA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0C8DB52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49293FC" w14:textId="77777777"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029A5"/>
    <w:rsid w:val="00215D3D"/>
    <w:rsid w:val="00264B84"/>
    <w:rsid w:val="0027423E"/>
    <w:rsid w:val="00342FB6"/>
    <w:rsid w:val="00344230"/>
    <w:rsid w:val="003E32A5"/>
    <w:rsid w:val="004073E9"/>
    <w:rsid w:val="00464578"/>
    <w:rsid w:val="004F5416"/>
    <w:rsid w:val="004F6F54"/>
    <w:rsid w:val="00575384"/>
    <w:rsid w:val="00584E26"/>
    <w:rsid w:val="005A0A5E"/>
    <w:rsid w:val="005A10FA"/>
    <w:rsid w:val="005C70E4"/>
    <w:rsid w:val="005E216F"/>
    <w:rsid w:val="005E79A2"/>
    <w:rsid w:val="00647B86"/>
    <w:rsid w:val="006557C4"/>
    <w:rsid w:val="00667298"/>
    <w:rsid w:val="006964B4"/>
    <w:rsid w:val="006A01D7"/>
    <w:rsid w:val="00706112"/>
    <w:rsid w:val="00733689"/>
    <w:rsid w:val="00764400"/>
    <w:rsid w:val="007A1D6F"/>
    <w:rsid w:val="007A44A8"/>
    <w:rsid w:val="008378DD"/>
    <w:rsid w:val="008C0B17"/>
    <w:rsid w:val="008E07B6"/>
    <w:rsid w:val="009117B9"/>
    <w:rsid w:val="0094763A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1F9"/>
    <w:rsid w:val="00C768E8"/>
    <w:rsid w:val="00D045EE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7D01"/>
  <w15:docId w15:val="{0B970878-BD48-4DF8-AC35-CA6255CD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Antonello Borrelli</cp:lastModifiedBy>
  <cp:revision>3</cp:revision>
  <dcterms:created xsi:type="dcterms:W3CDTF">2023-10-03T16:37:00Z</dcterms:created>
  <dcterms:modified xsi:type="dcterms:W3CDTF">2023-10-03T16:37:00Z</dcterms:modified>
</cp:coreProperties>
</file>