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4D" w:rsidRDefault="0013794D">
      <w:pPr>
        <w:pStyle w:val="Corpotesto"/>
        <w:spacing w:before="91"/>
        <w:ind w:left="151"/>
      </w:pPr>
    </w:p>
    <w:p w:rsidR="0013794D" w:rsidRDefault="0013794D" w:rsidP="0013794D">
      <w:pPr>
        <w:pStyle w:val="Corpotesto"/>
        <w:spacing w:before="91"/>
        <w:ind w:left="151"/>
        <w:jc w:val="right"/>
      </w:pPr>
      <w:r>
        <w:t xml:space="preserve">AL DIRIGENTE </w:t>
      </w:r>
    </w:p>
    <w:p w:rsidR="0013794D" w:rsidRDefault="0013794D" w:rsidP="0013794D">
      <w:pPr>
        <w:pStyle w:val="Corpotesto"/>
        <w:spacing w:before="91"/>
        <w:ind w:left="151"/>
        <w:jc w:val="right"/>
      </w:pPr>
      <w:r>
        <w:t>IOS MALVITO</w:t>
      </w:r>
    </w:p>
    <w:p w:rsidR="0013794D" w:rsidRDefault="0013794D">
      <w:pPr>
        <w:pStyle w:val="Corpotesto"/>
        <w:spacing w:before="91"/>
        <w:ind w:left="151"/>
      </w:pPr>
    </w:p>
    <w:p w:rsidR="009B1BAA" w:rsidRDefault="0013794D">
      <w:pPr>
        <w:pStyle w:val="Corpotesto"/>
        <w:spacing w:before="91"/>
        <w:ind w:left="151"/>
      </w:pPr>
      <w:r>
        <w:t>I SOTTOSCRITTI</w:t>
      </w:r>
    </w:p>
    <w:p w:rsidR="009B1BAA" w:rsidRDefault="00902942">
      <w:pPr>
        <w:pStyle w:val="Corpotesto"/>
        <w:tabs>
          <w:tab w:val="left" w:pos="2950"/>
          <w:tab w:val="left" w:pos="5554"/>
          <w:tab w:val="left" w:pos="5683"/>
          <w:tab w:val="left" w:pos="7800"/>
          <w:tab w:val="left" w:pos="9120"/>
          <w:tab w:val="left" w:pos="10164"/>
          <w:tab w:val="left" w:pos="10359"/>
        </w:tabs>
        <w:spacing w:before="116" w:line="360" w:lineRule="auto"/>
        <w:ind w:left="151" w:right="120"/>
      </w:pP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570FBB" w:rsidRDefault="00570FBB" w:rsidP="00570FBB">
      <w:pPr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324A6389" wp14:editId="6AD94653">
                <wp:simplePos x="0" y="0"/>
                <wp:positionH relativeFrom="column">
                  <wp:posOffset>1988185</wp:posOffset>
                </wp:positionH>
                <wp:positionV relativeFrom="paragraph">
                  <wp:posOffset>18415</wp:posOffset>
                </wp:positionV>
                <wp:extent cx="123825" cy="14287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ACC62" id="Rettangolo 6" o:spid="_x0000_s1026" style="position:absolute;margin-left:156.55pt;margin-top:1.45pt;width:9.75pt;height:11.25pt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7gpcQIAAPsEAAAOAAAAZHJzL2Uyb0RvYy54bWysVE1v2zAMvQ/YfxB0Xx17SZsFdYqsQYYB&#10;RVusHXpmZMk2IIuapMTpfv0o2enXehqWg0Ka1KP5+Ojzi0On2V4636IpeX4y4UwagVVr6pL/vN98&#10;mnPmA5gKNBpZ8kfp+cXy44fz3i5kgQ3qSjpGIMYvelvyJgS7yDIvGtmBP0ErDQUVug4Cua7OKgc9&#10;oXc6KyaT06xHV1mHQnpPT9dDkC8TvlJShBulvAxMl5zeLaTTpXMbz2x5DovagW1aMb4G/MNbdNAa&#10;KvoEtYYAbOfav6C6Vjj0qMKJwC5DpVohUw/UTT55081dA1amXogcb59o8v8PVlzvbx1rq5Kfcmag&#10;oxH9kIEGVqNGdhr56a1fUNqdvXWj58mMzR6U6+I/tcEOidPHJ07lITBBD/Pi87yYcSYolE+L+dks&#10;YmbPl63z4ZvEjkWj5I5GlpiE/ZUPQ+oxJdbyqNtq02qdHFdvL7Vje6DxTjfz/Ot6RH+Vpg3rS17M&#10;phOSgACSmdIQyOwsNe5NzRnomvQrgku1X9327xRJxRuo5FB6NqHfsfKQnnp8hRO7WINvhispNF7R&#10;JuLJJNex6Uj6QHO0tlg90pgcDvr1VmxaQrsCH27BkWCpL1rCcEOH0kjN4mhx1qD7/d7zmE86oihn&#10;PS0AEfFrB05ypr8bUtiXfDqNG5Oc6eysIMe9jGxfRsyuu0QaQk7rbkUyY37QR1M57B5oV1exKoXA&#10;CKo9UD46l2FYTNp2IVerlEZbYiFcmTsrInjkKfJ4f3gAZ0fJBNLaNR6XBRZvlDPkxpsGV7uAqk2y&#10;euaVRhUd2rA0tPFrEFf4pZ+ynr9Zyz8AAAD//wMAUEsDBBQABgAIAAAAIQCPCBeL3gAAAAgBAAAP&#10;AAAAZHJzL2Rvd25yZXYueG1sTI/NTsMwEITvSLyDtUjcqPMDhYQ4FUJUHFBVUXrh5sRLHDVeR7Hb&#10;hrdnOcFxNKOZb6rV7AZxwin0nhSkiwQEUutNT52C/cf65gFEiJqMHjyhgm8MsKovLypdGn+mdzzt&#10;Yie4hEKpFdgYx1LK0Fp0Oiz8iMTel5+cjiynTppJn7ncDTJLkqV0uidesHrEZ4vtYXd0Cg6fL9vN&#10;tthna2dem6SP94Wd3pS6vpqfHkFEnONfGH7xGR1qZmr8kUwQg4I8zVOOKsgKEOznebYE0bC+uwVZ&#10;V/L/gfoHAAD//wMAUEsBAi0AFAAGAAgAAAAhALaDOJL+AAAA4QEAABMAAAAAAAAAAAAAAAAAAAAA&#10;AFtDb250ZW50X1R5cGVzXS54bWxQSwECLQAUAAYACAAAACEAOP0h/9YAAACUAQAACwAAAAAAAAAA&#10;AAAAAAAvAQAAX3JlbHMvLnJlbHNQSwECLQAUAAYACAAAACEANFe4KXECAAD7BAAADgAAAAAAAAAA&#10;AAAAAAAuAgAAZHJzL2Uyb0RvYy54bWxQSwECLQAUAAYACAAAACEAjwgXi94AAAAIAQAADwAAAAAA&#10;AAAAAAAAAADLBAAAZHJzL2Rvd25yZXYueG1sUEsFBgAAAAAEAAQA8wAAANYFAAAAAA==&#10;" fillcolor="#4f81bd" strokecolor="#385d8a" strokeweight="2pt"/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2C6BC9E7" wp14:editId="3E2D5E30">
                <wp:simplePos x="0" y="0"/>
                <wp:positionH relativeFrom="column">
                  <wp:posOffset>1346200</wp:posOffset>
                </wp:positionH>
                <wp:positionV relativeFrom="paragraph">
                  <wp:posOffset>6985</wp:posOffset>
                </wp:positionV>
                <wp:extent cx="123825" cy="14287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7BFC8" id="Rettangolo 7" o:spid="_x0000_s1026" style="position:absolute;margin-left:106pt;margin-top:.55pt;width:9.75pt;height:11.25pt;z-index:4876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X+cQIAAPsEAAAOAAAAZHJzL2Uyb0RvYy54bWysVE1v2zAMvQ/YfxB0Xx17yZIFdYqsQYYB&#10;xVqsHXpmZMk2IIuapMTpfv0o2enXehqWg0Ka1KP5+Ojzi2On2UE636IpeX424UwagVVr6pL/vNt+&#10;WHDmA5gKNBpZ8gfp+cXq/bvz3i5lgQ3qSjpGIMYve1vyJgS7zDIvGtmBP0MrDQUVug4Cua7OKgc9&#10;oXc6KyaTT1mPrrIOhfSenm6GIF8lfKWkCNdKeRmYLjm9W0inS+cuntnqHJa1A9u0YnwN+Ie36KA1&#10;VPQRagMB2N61f0F1rXDoUYUzgV2GSrVCph6om3zyqpvbBqxMvRA53j7S5P8frPh+uHGsrUo+58xA&#10;RyP6IQMNrEaNbB756a1fUtqtvXGj58mMzR6V6+I/tcGOidOHR07lMTBBD/Pi46KYcSYolE+LxXwW&#10;MbOny9b58FVix6JRckcjS0zC4cqHIfWUEmt51G21bbVOjqt3l9qxA9B4p9tF/mUzor9I04b1JS9m&#10;0wlJQADJTGkIZHaWGvem5gx0TfoVwaXaL277N4qk4g1Ucig9m9DvVHlITz2+wIldbMA3w5UUGq9o&#10;E/FkkuvYdCR9oDlaO6weaEwOB/16K7YtoV2BDzfgSLDUFy1huKZDaaRmcbQ4a9D9fut5zCcdUZSz&#10;nhaAiPi1Byc5098MKexzPp3GjUnOdDYvyHHPI7vnEbPvLpGGkNO6W5HMmB/0yVQOu3va1XWsSiEw&#10;gmoPlI/OZRgWk7ZdyPU6pdGWWAhX5taKCB55ijzeHe/B2VEygbT2HU/LAstXyhly402D631A1SZZ&#10;PfFKo4oObVga2vg1iCv83E9ZT9+s1R8AAAD//wMAUEsDBBQABgAIAAAAIQADgZnO3gAAAAgBAAAP&#10;AAAAZHJzL2Rvd25yZXYueG1sTI/BTsMwDIbvSLxDZCRuLG0QYytNJ4SYOCA0MXbZLW1MU61xqibb&#10;ytvjneBm67N+f3+5mnwvTjjGLpCGfJaBQGqC7ajVsPta3y1AxGTImj4QavjBCKvq+qo0hQ1n+sTT&#10;NrWCQygWRoNLaSikjI1Db+IsDEjMvsPoTeJ1bKUdzZnDfS9Vls2lNx3xB2cGfHHYHLZHr+Gwf918&#10;bJY7tfb2rc669Lh047vWtzfT8xOIhFP6O4aLPqtDxU51OJKNotegcsVdEoMcBHN1nz+AqC/DHGRV&#10;yv8Fql8AAAD//wMAUEsBAi0AFAAGAAgAAAAhALaDOJL+AAAA4QEAABMAAAAAAAAAAAAAAAAAAAAA&#10;AFtDb250ZW50X1R5cGVzXS54bWxQSwECLQAUAAYACAAAACEAOP0h/9YAAACUAQAACwAAAAAAAAAA&#10;AAAAAAAvAQAAX3JlbHMvLnJlbHNQSwECLQAUAAYACAAAACEAw17F/nECAAD7BAAADgAAAAAAAAAA&#10;AAAAAAAuAgAAZHJzL2Uyb0RvYy54bWxQSwECLQAUAAYACAAAACEAA4GZzt4AAAAIAQAADwAAAAAA&#10;AAAAAAAAAADLBAAAZHJzL2Rvd25yZXYueG1sUEsFBgAAAAAEAAQA8wAAANYFAAAAAA==&#10;" fillcolor="#4f81bd" strokecolor="#385d8a" strokeweight="2pt"/>
            </w:pict>
          </mc:Fallback>
        </mc:AlternateContent>
      </w:r>
      <w:r w:rsidRPr="00EA09FC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6D8324E9" wp14:editId="5B2BF7CD">
                <wp:simplePos x="0" y="0"/>
                <wp:positionH relativeFrom="column">
                  <wp:posOffset>746125</wp:posOffset>
                </wp:positionH>
                <wp:positionV relativeFrom="paragraph">
                  <wp:posOffset>6985</wp:posOffset>
                </wp:positionV>
                <wp:extent cx="123825" cy="1428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A30C0" id="Rettangolo 1" o:spid="_x0000_s1026" style="position:absolute;margin-left:58.75pt;margin-top:.55pt;width:9.75pt;height:11.25pt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hgbwIAAPsEAAAOAAAAZHJzL2Uyb0RvYy54bWysVEtv2zAMvg/YfxB0Xx17yZoFdYqsQYYB&#10;RVu0HXpmZMk2IIuapMTpfv0o2elrPQ3LQSHFl/jxo8/OD51me+l8i6bk+cmEM2kEVq2pS/7zfvNp&#10;zpkPYCrQaGTJH6Xn58uPH856u5AFNqgr6RglMX7R25I3IdhFlnnRyA78CVppyKjQdRBIdXVWOegp&#10;e6ezYjL5kvXoKutQSO/pdj0Y+TLlV0qKcK2Ul4HpktPbQjpdOrfxzJZnsKgd2KYV4zPgH17RQWuo&#10;6FOqNQRgO9f+laprhUOPKpwI7DJUqhUy9UDd5JM33dw1YGXqhcDx9gkm///Siqv9jWNtRbPjzEBH&#10;I7qVgQZWo0aWR3x66xfkdmdv3Kh5EmOzB+W6+E9tsEPC9PEJU3kITNBlXnyeFzPOBJnyaTE/ncWc&#10;2XOwdT58l9ixKJTc0cgSkrC/9GFwPbrEWh51W21arZPi6u2FdmwPNN7pZp5/W4/ZX7lpw/qSF7Pp&#10;hCgggGimNAQSO0uNe1NzBrom/orgUu1X0f6dIql4A5UcSs8m9DtWHtxTj6/yxC7W4JshJJnGEG1i&#10;PpnoOjYdQR9gjtIWq0cak8OBv96KTUvZLsGHG3BEWOqLljBc06E0UrM4Spw16H6/dx/9iUdk5ayn&#10;BSAgfu3ASc70D0MM+5pPp3FjkjKdnRakuJeW7UuL2XUXSEMgFtHrkhj9gz6KymH3QLu6ilXJBEZQ&#10;7QHyUbkIw2LStgu5WiU32hIL4dLcWRGTR5wijveHB3B2pEwgrl3hcVlg8YY5g2+MNLjaBVRtotUz&#10;rjSqqNCGpaGNX4O4wi/15PX8zVr+AQAA//8DAFBLAwQUAAYACAAAACEAWIS2At4AAAAIAQAADwAA&#10;AGRycy9kb3ducmV2LnhtbEyPwU7DMBBE70j8g7VI3KjTVDQ0jVMhRMUBoYrSS29OvCRR43Vku234&#10;ezYnuO1oRrNvis1oe3FBHzpHCuazBARS7UxHjYLD1/bhCUSImozuHaGCHwywKW9vCp0bd6VPvOxj&#10;I7iEQq4VtDEOuZShbtHqMHMDEnvfzlsdWfpGGq+vXG57mSbJUlrdEX9o9YAvLdan/dkqOB1fdx+7&#10;1SHdWvNWJV3MVq1/V+r+bnxeg4g4xr8wTPiMDiUzVe5MJoie9Tx75Oh0gJj8RcbbKgXpYgmyLOT/&#10;AeUvAAAA//8DAFBLAQItABQABgAIAAAAIQC2gziS/gAAAOEBAAATAAAAAAAAAAAAAAAAAAAAAABb&#10;Q29udGVudF9UeXBlc10ueG1sUEsBAi0AFAAGAAgAAAAhADj9If/WAAAAlAEAAAsAAAAAAAAAAAAA&#10;AAAALwEAAF9yZWxzLy5yZWxzUEsBAi0AFAAGAAgAAAAhADJgWGBvAgAA+wQAAA4AAAAAAAAAAAAA&#10;AAAALgIAAGRycy9lMm9Eb2MueG1sUEsBAi0AFAAGAAgAAAAhAFiEtgLeAAAACAEAAA8AAAAAAAAA&#10;AAAAAAAAyQQAAGRycy9kb3ducmV2LnhtbFBLBQYAAAAABAAEAPMAAADUBQAAAAA=&#10;" fillcolor="#4f81bd" strokecolor="#385d8a" strokeweight="2pt"/>
            </w:pict>
          </mc:Fallback>
        </mc:AlternateContent>
      </w:r>
      <w:r>
        <w:rPr>
          <w:sz w:val="20"/>
        </w:rPr>
        <w:t xml:space="preserve">   In qualità di        madre         padre           tutore                                                        </w:t>
      </w:r>
    </w:p>
    <w:p w:rsidR="00570FBB" w:rsidRDefault="00570FBB" w:rsidP="00570FBB">
      <w:pPr>
        <w:rPr>
          <w:sz w:val="20"/>
        </w:rPr>
      </w:pPr>
    </w:p>
    <w:p w:rsidR="0013794D" w:rsidRDefault="0013794D">
      <w:pPr>
        <w:pStyle w:val="Corpotesto"/>
        <w:tabs>
          <w:tab w:val="left" w:pos="2950"/>
          <w:tab w:val="left" w:pos="5554"/>
          <w:tab w:val="left" w:pos="5683"/>
          <w:tab w:val="left" w:pos="7800"/>
          <w:tab w:val="left" w:pos="9120"/>
          <w:tab w:val="left" w:pos="10164"/>
          <w:tab w:val="left" w:pos="10359"/>
        </w:tabs>
        <w:spacing w:before="116" w:line="360" w:lineRule="auto"/>
        <w:ind w:left="151" w:right="120"/>
        <w:rPr>
          <w:u w:val="single"/>
        </w:rPr>
      </w:pP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70FBB" w:rsidRDefault="00570FBB" w:rsidP="00570FBB">
      <w:pPr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378F3CC6" wp14:editId="0D1B3C91">
                <wp:simplePos x="0" y="0"/>
                <wp:positionH relativeFrom="column">
                  <wp:posOffset>1988185</wp:posOffset>
                </wp:positionH>
                <wp:positionV relativeFrom="paragraph">
                  <wp:posOffset>18415</wp:posOffset>
                </wp:positionV>
                <wp:extent cx="123825" cy="142875"/>
                <wp:effectExtent l="0" t="0" r="28575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6E148" id="Rettangolo 11" o:spid="_x0000_s1026" style="position:absolute;margin-left:156.55pt;margin-top:1.45pt;width:9.75pt;height:11.25pt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AYcQIAAP0EAAAOAAAAZHJzL2Uyb0RvYy54bWysVEtv2zAMvg/YfxB0Xx17yZoFdYqsQYYB&#10;RVu0HXpmZMk2IIuapMTpfv0o2elrPQ3LQSHFl/jxo8/OD51me+l8i6bk+cmEM2kEVq2pS/7zfvNp&#10;zpkPYCrQaGTJH6Xn58uPH856u5AFNqgr6RglMX7R25I3IdhFlnnRyA78CVppyKjQdRBIdXVWOegp&#10;e6ezYjL5kvXoKutQSO/pdj0Y+TLlV0qKcK2Ul4HpktPbQjpdOrfxzJZnsKgd2KYV4zPgH17RQWuo&#10;6FOqNQRgO9f+laprhUOPKpwI7DJUqhUy9UDd5JM33dw1YGXqhcDx9gkm///Siqv9jWNtRbPLOTPQ&#10;0YxuZaCJ1aiR0SUh1Fu/IMc7e+NGzZMY2z0o18V/aoQdEqqPT6jKQ2CCLvPi87yYcSbIlE+L+eks&#10;5syeg63z4bvEjkWh5I6GlrCE/aUPg+vRJdbyqNtq02qdFFdvL7Rje6ABTzfz/Nt6zP7KTRvWl7yY&#10;TSdEAgFENKUhkNhZat2bmjPQNTFYBJdqv4r27xRJxRuo5FB6NqHfsfLgnnp8lSd2sQbfDCHJNIZo&#10;E/PJRNix6Qj6AHOUtlg90qAcDgz2VmxaynYJPtyAI8pSX7SG4ZoOpZGaxVHirEH3+7376E9MIitn&#10;Pa0AAfFrB05ypn8Y4tjXfDqNO5OU6ey0IMW9tGxfWsyuu0AaAtGIXpfE6B/0UVQOuwfa1lWsSiYw&#10;gmoPkI/KRRhWk/ZdyNUqudGeWAiX5s6KmDziFHG8PzyAsyNlAnHtCo/rAos3zBl8Y6TB1S6gahOt&#10;nnGlUUWFdiwNbfwexCV+qSev56/W8g8AAAD//wMAUEsDBBQABgAIAAAAIQCPCBeL3gAAAAgBAAAP&#10;AAAAZHJzL2Rvd25yZXYueG1sTI/NTsMwEITvSLyDtUjcqPMDhYQ4FUJUHFBVUXrh5sRLHDVeR7Hb&#10;hrdnOcFxNKOZb6rV7AZxwin0nhSkiwQEUutNT52C/cf65gFEiJqMHjyhgm8MsKovLypdGn+mdzzt&#10;Yie4hEKpFdgYx1LK0Fp0Oiz8iMTel5+cjiynTppJn7ncDTJLkqV0uidesHrEZ4vtYXd0Cg6fL9vN&#10;tthna2dem6SP94Wd3pS6vpqfHkFEnONfGH7xGR1qZmr8kUwQg4I8zVOOKsgKEOznebYE0bC+uwVZ&#10;V/L/gfoHAAD//wMAUEsBAi0AFAAGAAgAAAAhALaDOJL+AAAA4QEAABMAAAAAAAAAAAAAAAAAAAAA&#10;AFtDb250ZW50X1R5cGVzXS54bWxQSwECLQAUAAYACAAAACEAOP0h/9YAAACUAQAACwAAAAAAAAAA&#10;AAAAAAAvAQAAX3JlbHMvLnJlbHNQSwECLQAUAAYACAAAACEAAKpgGHECAAD9BAAADgAAAAAAAAAA&#10;AAAAAAAuAgAAZHJzL2Uyb0RvYy54bWxQSwECLQAUAAYACAAAACEAjwgXi94AAAAIAQAADwAAAAAA&#10;AAAAAAAAAADLBAAAZHJzL2Rvd25yZXYueG1sUEsFBgAAAAAEAAQA8wAAANYFAAAAAA==&#10;" fillcolor="#4f81bd" strokecolor="#385d8a" strokeweight="2pt"/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68EF48D6" wp14:editId="3ECA227E">
                <wp:simplePos x="0" y="0"/>
                <wp:positionH relativeFrom="column">
                  <wp:posOffset>1346200</wp:posOffset>
                </wp:positionH>
                <wp:positionV relativeFrom="paragraph">
                  <wp:posOffset>6985</wp:posOffset>
                </wp:positionV>
                <wp:extent cx="123825" cy="142875"/>
                <wp:effectExtent l="0" t="0" r="28575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E63BC" id="Rettangolo 12" o:spid="_x0000_s1026" style="position:absolute;margin-left:106pt;margin-top:.55pt;width:9.75pt;height:11.25pt;z-index:4876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r8cQIAAP0EAAAOAAAAZHJzL2Uyb0RvYy54bWysVEtv2zAMvg/YfxB0Xx17yZoFdYqsQYYB&#10;RVu0HXpmZMk2IIuapMTpfv0o2elrPQ3LQSHFl/jxo8/OD51me+l8i6bk+cmEM2kEVq2pS/7zfvNp&#10;zpkPYCrQaGTJH6Xn58uPH856u5AFNqgr6RglMX7R25I3IdhFlnnRyA78CVppyKjQdRBIdXVWOegp&#10;e6ezYjL5kvXoKutQSO/pdj0Y+TLlV0qKcK2Ul4HpktPbQjpdOrfxzJZnsKgd2KYV4zPgH17RQWuo&#10;6FOqNQRgO9f+laprhUOPKpwI7DJUqhUy9UDd5JM33dw1YGXqhcDx9gkm///Siqv9jWNtRbMrODPQ&#10;0YxuZaCJ1aiR0SUh1Fu/IMc7e+NGzZMY2z0o18V/aoQdEqqPT6jKQ2CCLvPi87yYcSbIlE+L+eks&#10;5syeg63z4bvEjkWh5I6GlrCE/aUPg+vRJdbyqNtq02qdFFdvL7Rje6ABTzfz/Nt6zP7KTRvWl7yY&#10;TSdEAgFENKUhkNhZat2bmjPQNTFYBJdqv4r27xRJxRuo5FB6NqHfsfLgnnp8lSd2sQbfDCHJNIZo&#10;E/PJRNix6Qj6AHOUtlg90qAcDgz2VmxaynYJPtyAI8pSX7SG4ZoOpZGaxVHirEH3+7376E9MIitn&#10;Pa0AAfFrB05ypn8Y4tjXfDqNO5OU6ey0IMW9tGxfWsyuu0AaQk4Lb0USo3/QR1E57B5oW1exKpnA&#10;CKo9QD4qF2FYTdp3IVer5EZ7YiFcmjsrYvKIU8Tx/vAAzo6UCcS1KzyuCyzeMGfwjZEGV7uAqk20&#10;esaVRhUV2rE0tPF7EJf4pZ68nr9ayz8AAAD//wMAUEsDBBQABgAIAAAAIQADgZnO3gAAAAgBAAAP&#10;AAAAZHJzL2Rvd25yZXYueG1sTI/BTsMwDIbvSLxDZCRuLG0QYytNJ4SYOCA0MXbZLW1MU61xqibb&#10;ytvjneBm67N+f3+5mnwvTjjGLpCGfJaBQGqC7ajVsPta3y1AxGTImj4QavjBCKvq+qo0hQ1n+sTT&#10;NrWCQygWRoNLaSikjI1Db+IsDEjMvsPoTeJ1bKUdzZnDfS9Vls2lNx3xB2cGfHHYHLZHr+Gwf918&#10;bJY7tfb2rc669Lh047vWtzfT8xOIhFP6O4aLPqtDxU51OJKNotegcsVdEoMcBHN1nz+AqC/DHGRV&#10;yv8Fql8AAAD//wMAUEsBAi0AFAAGAAgAAAAhALaDOJL+AAAA4QEAABMAAAAAAAAAAAAAAAAAAAAA&#10;AFtDb250ZW50X1R5cGVzXS54bWxQSwECLQAUAAYACAAAACEAOP0h/9YAAACUAQAACwAAAAAAAAAA&#10;AAAAAAAvAQAAX3JlbHMvLnJlbHNQSwECLQAUAAYACAAAACEA0V8a/HECAAD9BAAADgAAAAAAAAAA&#10;AAAAAAAuAgAAZHJzL2Uyb0RvYy54bWxQSwECLQAUAAYACAAAACEAA4GZzt4AAAAIAQAADwAAAAAA&#10;AAAAAAAAAADLBAAAZHJzL2Rvd25yZXYueG1sUEsFBgAAAAAEAAQA8wAAANYFAAAAAA==&#10;" fillcolor="#4f81bd" strokecolor="#385d8a" strokeweight="2pt"/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6B9A1310" wp14:editId="10DA3E1B">
                <wp:simplePos x="0" y="0"/>
                <wp:positionH relativeFrom="column">
                  <wp:posOffset>746125</wp:posOffset>
                </wp:positionH>
                <wp:positionV relativeFrom="paragraph">
                  <wp:posOffset>6985</wp:posOffset>
                </wp:positionV>
                <wp:extent cx="123825" cy="142875"/>
                <wp:effectExtent l="0" t="0" r="28575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B34EA" id="Rettangolo 13" o:spid="_x0000_s1026" style="position:absolute;margin-left:58.75pt;margin-top:.55pt;width:9.75pt;height:11.25pt;z-index:4876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uMWcQIAAP0EAAAOAAAAZHJzL2Uyb0RvYy54bWysVEtv2zAMvg/YfxB0Xx27yZoFdYqsQYYB&#10;RVusHXpmZMk2IIuapMTpfv0o2elrPQ3LQSHFl/jxo88vDp1me+l8i6bk+cmEM2kEVq2pS/7zfvNp&#10;zpkPYCrQaGTJH6XnF8uPH857u5AFNqgr6RglMX7R25I3IdhFlnnRyA78CVppyKjQdRBIdXVWOegp&#10;e6ezYjL5nPXoKutQSO/pdj0Y+TLlV0qKcKOUl4HpktPbQjpdOrfxzJbnsKgd2KYV4zPgH17RQWuo&#10;6FOqNQRgO9f+laprhUOPKpwI7DJUqhUy9UDd5JM33dw1YGXqhcDx9gkm///Siuv9rWNtRbM75cxA&#10;RzP6IQNNrEaNjC4Jod76BTne2Vs3ap7E2O5BuS7+UyPskFB9fEJVHgITdJkXp/NixpkgUz4t5mez&#10;mDN7DrbOh28SOxaFkjsaWsIS9lc+DK5Hl1jLo26rTat1Uly9vdSO7YEGPN3M86/rMfsrN21YX/Ji&#10;Np0QCQQQ0ZSGQGJnqXVvas5A18RgEVyq/Srav1MkFW+gkkPp2YR+x8qDe+rxVZ7YxRp8M4Qk0xii&#10;TcwnE2HHpiPoA8xR2mL1SINyODDYW7FpKdsV+HALjihLfdEahhs6lEZqFkeJswbd7/fuoz8xiayc&#10;9bQCBMSvHTjJmf5uiGNf8uk07kxSprOzghT30rJ9aTG77hJpCDktvBVJjP5BH0XlsHugbV3FqmQC&#10;I6j2APmoXIZhNWnfhVytkhvtiYVwZe6siMkjThHH+8MDODtSJhDXrvG4LrB4w5zBN0YaXO0CqjbR&#10;6hlXGlVUaMfS0MbvQVzil3ryev5qLf8AAAD//wMAUEsDBBQABgAIAAAAIQBYhLYC3gAAAAgBAAAP&#10;AAAAZHJzL2Rvd25yZXYueG1sTI/BTsMwEETvSPyDtUjcqNNUNDSNUyFExQGhitJLb068JFHjdWS7&#10;bfh7Nie47WhGs2+KzWh7cUEfOkcK5rMEBFLtTEeNgsPX9uEJRIiajO4doYIfDLApb28KnRt3pU+8&#10;7GMjuIRCrhW0MQ65lKFu0eowcwMSe9/OWx1Z+kYar69cbnuZJslSWt0Rf2j1gC8t1qf92So4HV93&#10;H7vVId1a81YlXcxWrX9X6v5ufF6DiDjGvzBM+IwOJTNV7kwmiJ71PHvk6HSAmPxFxtsqBeliCbIs&#10;5P8B5S8AAAD//wMAUEsBAi0AFAAGAAgAAAAhALaDOJL+AAAA4QEAABMAAAAAAAAAAAAAAAAAAAAA&#10;AFtDb250ZW50X1R5cGVzXS54bWxQSwECLQAUAAYACAAAACEAOP0h/9YAAACUAQAACwAAAAAAAAAA&#10;AAAAAAAvAQAAX3JlbHMvLnJlbHNQSwECLQAUAAYACAAAACEAoQ7jFnECAAD9BAAADgAAAAAAAAAA&#10;AAAAAAAuAgAAZHJzL2Uyb0RvYy54bWxQSwECLQAUAAYACAAAACEAWIS2At4AAAAIAQAADwAAAAAA&#10;AAAAAAAAAADLBAAAZHJzL2Rvd25yZXYueG1sUEsFBgAAAAAEAAQA8wAAANYFAAAAAA==&#10;" fillcolor="#4f81bd" strokecolor="#385d8a" strokeweight="2pt"/>
            </w:pict>
          </mc:Fallback>
        </mc:AlternateContent>
      </w:r>
      <w:r>
        <w:rPr>
          <w:sz w:val="20"/>
        </w:rPr>
        <w:t xml:space="preserve">   In qualità di        madre         padre           tutore                                                        </w:t>
      </w:r>
    </w:p>
    <w:p w:rsidR="00570FBB" w:rsidRDefault="00570FBB">
      <w:pPr>
        <w:pStyle w:val="Corpotesto"/>
        <w:tabs>
          <w:tab w:val="left" w:pos="2950"/>
          <w:tab w:val="left" w:pos="5554"/>
          <w:tab w:val="left" w:pos="5683"/>
          <w:tab w:val="left" w:pos="7800"/>
          <w:tab w:val="left" w:pos="9120"/>
          <w:tab w:val="left" w:pos="10164"/>
          <w:tab w:val="left" w:pos="10359"/>
        </w:tabs>
        <w:spacing w:before="116" w:line="360" w:lineRule="auto"/>
        <w:ind w:left="151" w:right="120"/>
      </w:pPr>
    </w:p>
    <w:p w:rsidR="009B1BAA" w:rsidRDefault="009B1BAA">
      <w:pPr>
        <w:pStyle w:val="Corpotesto"/>
        <w:spacing w:before="2"/>
        <w:rPr>
          <w:sz w:val="10"/>
        </w:rPr>
      </w:pPr>
    </w:p>
    <w:p w:rsidR="009B1BAA" w:rsidRDefault="00902942">
      <w:pPr>
        <w:pStyle w:val="Titolo1"/>
        <w:spacing w:before="119"/>
        <w:ind w:left="2415" w:right="0"/>
        <w:jc w:val="left"/>
      </w:pPr>
      <w:bookmarkStart w:id="0" w:name="_GoBack"/>
      <w:r>
        <w:t>per</w:t>
      </w:r>
      <w:r>
        <w:rPr>
          <w:spacing w:val="-2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t>figlio/a</w:t>
      </w:r>
    </w:p>
    <w:bookmarkEnd w:id="0"/>
    <w:p w:rsidR="009B1BAA" w:rsidRDefault="00FF3B92">
      <w:pPr>
        <w:pStyle w:val="Corpotesto"/>
        <w:spacing w:line="20" w:lineRule="exact"/>
        <w:ind w:left="390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654935" cy="8890"/>
                <wp:effectExtent l="11430" t="2540" r="10160" b="7620"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935" cy="8890"/>
                          <a:chOff x="0" y="0"/>
                          <a:chExt cx="4181" cy="14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81" cy="0"/>
                          </a:xfrm>
                          <a:prstGeom prst="line">
                            <a:avLst/>
                          </a:prstGeom>
                          <a:noFill/>
                          <a:ln w="88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0C97116" id="Group 6" o:spid="_x0000_s1026" style="width:209.05pt;height:.7pt;mso-position-horizontal-relative:char;mso-position-vertical-relative:line" coordsize="418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1QgQIAAJAFAAAOAAAAZHJzL2Uyb0RvYy54bWykVFFv2yAQfp+0/4D8njpO3dSx6lRTnPSl&#10;WyO1+wEEsI2GAQGNE0377zvASdf2peryQA7fcXz3fXfc3B56gfbMWK5klWQX0wQxSRTlsq2Sn0+b&#10;SZEg67CkWCjJquTIbHK7/PrlZtAlm6lOCcoMgiTSloOuks45XaapJR3rsb1QmklwNsr02MHWtCk1&#10;eIDsvUhn0+k8HZSh2ijCrIWvdXQmy5C/aRhxD01jmUOiSgCbC6sJ686v6fIGl63BuuNkhIE/gaLH&#10;XMKl51Q1dhg9G/4uVc+JUVY17oKoPlVNwwkLNUA12fRNNXdGPetQS1sOrT7TBNS+4enTacmP/dYg&#10;TqskT5DEPUgUbkVzT82g2xIi7ox+1FsT6wPzXpFfFtzpW7/ftzEY7YbvikI6/OxUoObQmN6ngKLR&#10;IShwPCvADg4R+DibX+WLy6sEEfAVxWIUiHSg4rtDpFuPx/KsyOKZLPe4U1zG2wLCEZEvB5rMvvBo&#10;/4/Hxw5rFuSxnqWRRwAfebznkqHrSGMIWMnIITnIkUMk1arDsmUh1dNRA19ZKMBDhZzxiN9YEOCD&#10;nIY7cXni9IWcwOaZG1xqY90dUz3yRpUIAByUwvt76yKNpxAvnFQbLgR8x6WQaPACzYpwwCrBqXd6&#10;nzXtbiUM2mM/c+E3avIqzGeuse1iXHD5MFxC00sarI5huh5th7mINhQgpA+EAgHnaMVp+72YLtbF&#10;usgn+Wy+nuTTup5826zyyXyTXV/Vl/VqVWd/POYsLztOKZMe9mnys/xjHTG+QXFmz7N/5id9nT30&#10;I4A9/QfQ0JlR1NiWO0WPW+M5H5s0WGHsw7HxifLvyr/7EPXykC7/AgAA//8DAFBLAwQUAAYACAAA&#10;ACEADaqHQdoAAAADAQAADwAAAGRycy9kb3ducmV2LnhtbEyPQUvDQBCF74L/YRnBm91Eq5SYTSlF&#10;PRXBVhBv0+w0Cc3Ohuw2Sf+9oxd7eTC8x3vf5MvJtWqgPjSeDaSzBBRx6W3DlYHP3evdAlSIyBZb&#10;z2TgTAGWxfVVjpn1I3/QsI2VkhIOGRqoY+wyrUNZk8Mw8x2xeAffO4xy9pW2PY5S7lp9nyRP2mHD&#10;slBjR+uayuP25Ay8jTiuHtKXYXM8rM/fu8f3r01KxtzeTKtnUJGm+B+GX3xBh0KY9v7ENqjWgDwS&#10;/1S8ebpIQe0lNAdd5PqSvfgBAAD//wMAUEsBAi0AFAAGAAgAAAAhALaDOJL+AAAA4QEAABMAAAAA&#10;AAAAAAAAAAAAAAAAAFtDb250ZW50X1R5cGVzXS54bWxQSwECLQAUAAYACAAAACEAOP0h/9YAAACU&#10;AQAACwAAAAAAAAAAAAAAAAAvAQAAX3JlbHMvLnJlbHNQSwECLQAUAAYACAAAACEAVHYdUIECAACQ&#10;BQAADgAAAAAAAAAAAAAAAAAuAgAAZHJzL2Uyb0RvYy54bWxQSwECLQAUAAYACAAAACEADaqHQdoA&#10;AAADAQAADwAAAAAAAAAAAAAAAADbBAAAZHJzL2Rvd25yZXYueG1sUEsFBgAAAAAEAAQA8wAAAOIF&#10;AAAAAA==&#10;">
                <v:line id="Line 7" o:spid="_x0000_s1027" style="position:absolute;visibility:visible;mso-wrap-style:square" from="0,7" to="418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JFuwwAAANoAAAAPAAAAZHJzL2Rvd25yZXYueG1sRI9Ba8JA&#10;FITvhf6H5RV6q5tYrBLdSCmKFXox0fsz+0zSZt+G3VXTf+8KhR6HmfmGWSwH04kLOd9aVpCOEhDE&#10;ldUt1wr25fplBsIHZI2dZVLwSx6W+ePDAjNtr7yjSxFqESHsM1TQhNBnUvqqIYN+ZHvi6J2sMxii&#10;dLXUDq8Rbjo5TpI3abDluNBgTx8NVT/F2SjYHl2/mazSjT+szrwtpt+vX3Wp1PPT8D4HEWgI/+G/&#10;9qdWMIH7lXgDZH4DAAD//wMAUEsBAi0AFAAGAAgAAAAhANvh9svuAAAAhQEAABMAAAAAAAAAAAAA&#10;AAAAAAAAAFtDb250ZW50X1R5cGVzXS54bWxQSwECLQAUAAYACAAAACEAWvQsW78AAAAVAQAACwAA&#10;AAAAAAAAAAAAAAAfAQAAX3JlbHMvLnJlbHNQSwECLQAUAAYACAAAACEAxKCRbsMAAADaAAAADwAA&#10;AAAAAAAAAAAAAAAHAgAAZHJzL2Rvd25yZXYueG1sUEsFBgAAAAADAAMAtwAAAPcCAAAAAA==&#10;" strokeweight=".24522mm"/>
                <w10:anchorlock/>
              </v:group>
            </w:pict>
          </mc:Fallback>
        </mc:AlternateContent>
      </w:r>
      <w:r>
        <w:rPr>
          <w:sz w:val="2"/>
        </w:rPr>
        <w:t>____</w:t>
      </w:r>
    </w:p>
    <w:p w:rsidR="009B1BAA" w:rsidRDefault="009B1BAA">
      <w:pPr>
        <w:pStyle w:val="Corpotesto"/>
        <w:rPr>
          <w:b/>
        </w:rPr>
      </w:pPr>
    </w:p>
    <w:p w:rsidR="009B1BAA" w:rsidRDefault="009B1BAA">
      <w:pPr>
        <w:pStyle w:val="Corpotesto"/>
        <w:spacing w:before="11"/>
        <w:rPr>
          <w:b/>
          <w:sz w:val="19"/>
        </w:rPr>
      </w:pPr>
    </w:p>
    <w:p w:rsidR="009B1BAA" w:rsidRDefault="00902942">
      <w:pPr>
        <w:pStyle w:val="Corpotesto"/>
        <w:tabs>
          <w:tab w:val="left" w:pos="4980"/>
          <w:tab w:val="left" w:pos="10114"/>
        </w:tabs>
        <w:spacing w:before="91"/>
        <w:ind w:left="151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1BAA" w:rsidRDefault="009B1BAA">
      <w:pPr>
        <w:pStyle w:val="Corpotesto"/>
        <w:rPr>
          <w:sz w:val="22"/>
        </w:rPr>
      </w:pPr>
    </w:p>
    <w:p w:rsidR="009B1BAA" w:rsidRDefault="009B1BAA">
      <w:pPr>
        <w:pStyle w:val="Corpotesto"/>
        <w:spacing w:before="3"/>
        <w:rPr>
          <w:sz w:val="18"/>
        </w:rPr>
      </w:pPr>
    </w:p>
    <w:p w:rsidR="009B1BAA" w:rsidRDefault="00902942">
      <w:pPr>
        <w:pStyle w:val="Corpotesto"/>
        <w:tabs>
          <w:tab w:val="left" w:pos="6176"/>
          <w:tab w:val="left" w:pos="10388"/>
        </w:tabs>
        <w:spacing w:before="262"/>
        <w:ind w:left="151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B1BAA" w:rsidRDefault="009B1BAA">
      <w:pPr>
        <w:pStyle w:val="Corpotesto"/>
      </w:pPr>
    </w:p>
    <w:p w:rsidR="009B1BAA" w:rsidRDefault="009B1BAA">
      <w:pPr>
        <w:pStyle w:val="Corpotesto"/>
        <w:spacing w:before="1"/>
      </w:pPr>
    </w:p>
    <w:p w:rsidR="009B1BAA" w:rsidRDefault="00902942">
      <w:pPr>
        <w:tabs>
          <w:tab w:val="left" w:pos="5218"/>
          <w:tab w:val="left" w:pos="10237"/>
        </w:tabs>
        <w:spacing w:before="87"/>
        <w:ind w:left="152"/>
        <w:rPr>
          <w:sz w:val="20"/>
        </w:rPr>
      </w:pPr>
      <w:r>
        <w:rPr>
          <w:b/>
          <w:sz w:val="20"/>
        </w:rPr>
        <w:t>iscritto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l’anno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scolastico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</w:t>
      </w:r>
      <w:r w:rsidR="0013794D">
        <w:rPr>
          <w:b/>
          <w:sz w:val="20"/>
        </w:rPr>
        <w:t>2</w:t>
      </w:r>
      <w:r w:rsidR="005A313F">
        <w:rPr>
          <w:b/>
          <w:sz w:val="20"/>
        </w:rPr>
        <w:t>3</w:t>
      </w:r>
      <w:r>
        <w:rPr>
          <w:b/>
          <w:sz w:val="20"/>
        </w:rPr>
        <w:t>/</w:t>
      </w:r>
      <w:r w:rsidR="0013794D">
        <w:rPr>
          <w:b/>
          <w:sz w:val="20"/>
        </w:rPr>
        <w:t>2</w:t>
      </w:r>
      <w:r w:rsidR="005A313F">
        <w:rPr>
          <w:b/>
          <w:sz w:val="20"/>
        </w:rPr>
        <w:t>4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classe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B1BAA" w:rsidRDefault="00902942" w:rsidP="0013794D">
      <w:pPr>
        <w:pStyle w:val="Corpotesto"/>
        <w:tabs>
          <w:tab w:val="left" w:pos="10402"/>
        </w:tabs>
        <w:spacing w:before="115"/>
        <w:ind w:left="152"/>
        <w:rPr>
          <w:sz w:val="25"/>
        </w:rPr>
      </w:pPr>
      <w:r>
        <w:t>della</w:t>
      </w:r>
      <w:r>
        <w:rPr>
          <w:spacing w:val="-5"/>
        </w:rPr>
        <w:t xml:space="preserve"> </w:t>
      </w:r>
      <w:r>
        <w:t>Scuola</w:t>
      </w:r>
      <w:r>
        <w:rPr>
          <w:u w:val="single"/>
        </w:rPr>
        <w:tab/>
      </w:r>
    </w:p>
    <w:p w:rsidR="0013794D" w:rsidRDefault="00902942" w:rsidP="0013794D">
      <w:pPr>
        <w:pStyle w:val="Corpotesto"/>
        <w:tabs>
          <w:tab w:val="left" w:pos="5880"/>
          <w:tab w:val="left" w:pos="8038"/>
          <w:tab w:val="left" w:pos="10385"/>
        </w:tabs>
        <w:spacing w:before="84"/>
        <w:ind w:left="152"/>
        <w:rPr>
          <w:u w:val="single"/>
        </w:rPr>
      </w:pPr>
      <w:r>
        <w:t>con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</w:p>
    <w:p w:rsidR="0013794D" w:rsidRDefault="0013794D" w:rsidP="0013794D">
      <w:pPr>
        <w:pStyle w:val="Corpotesto"/>
        <w:tabs>
          <w:tab w:val="left" w:pos="5880"/>
          <w:tab w:val="left" w:pos="8038"/>
          <w:tab w:val="left" w:pos="10385"/>
        </w:tabs>
        <w:spacing w:before="84"/>
        <w:ind w:left="152"/>
      </w:pPr>
    </w:p>
    <w:p w:rsidR="009B1BAA" w:rsidRPr="0013794D" w:rsidRDefault="00902942" w:rsidP="0013794D">
      <w:pPr>
        <w:pStyle w:val="Corpotesto"/>
        <w:tabs>
          <w:tab w:val="left" w:pos="5880"/>
          <w:tab w:val="left" w:pos="8038"/>
          <w:tab w:val="left" w:pos="10385"/>
        </w:tabs>
        <w:spacing w:before="84"/>
        <w:ind w:left="152"/>
        <w:jc w:val="center"/>
        <w:rPr>
          <w:b/>
        </w:rPr>
      </w:pPr>
      <w:r w:rsidRPr="0013794D">
        <w:rPr>
          <w:b/>
        </w:rPr>
        <w:t>CHIED</w:t>
      </w:r>
      <w:r w:rsidR="0013794D">
        <w:rPr>
          <w:b/>
        </w:rPr>
        <w:t>ONO</w:t>
      </w:r>
    </w:p>
    <w:p w:rsidR="009B1BAA" w:rsidRDefault="009B1BAA">
      <w:pPr>
        <w:pStyle w:val="Corpotesto"/>
        <w:rPr>
          <w:b/>
          <w:sz w:val="22"/>
        </w:rPr>
      </w:pPr>
    </w:p>
    <w:p w:rsidR="009B1BAA" w:rsidRDefault="00902942">
      <w:pPr>
        <w:pStyle w:val="Paragrafoelenco"/>
        <w:numPr>
          <w:ilvl w:val="0"/>
          <w:numId w:val="4"/>
        </w:numPr>
        <w:tabs>
          <w:tab w:val="left" w:pos="515"/>
        </w:tabs>
        <w:ind w:right="1732" w:hanging="387"/>
        <w:rPr>
          <w:b/>
        </w:rPr>
      </w:pPr>
      <w:r>
        <w:rPr>
          <w:b/>
        </w:rPr>
        <w:t>UN INTERVENTO FINALIZZATO ALL’ASSISTENZA EDUCATIVA SCOLASTICA</w:t>
      </w:r>
      <w:r>
        <w:rPr>
          <w:b/>
          <w:spacing w:val="-52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l’anno scolastico</w:t>
      </w:r>
      <w:r>
        <w:rPr>
          <w:b/>
          <w:spacing w:val="-3"/>
        </w:rPr>
        <w:t xml:space="preserve"> </w:t>
      </w:r>
      <w:r>
        <w:rPr>
          <w:b/>
        </w:rPr>
        <w:t>20</w:t>
      </w:r>
      <w:r w:rsidR="0013794D">
        <w:rPr>
          <w:b/>
        </w:rPr>
        <w:t>2</w:t>
      </w:r>
      <w:r w:rsidR="005A313F">
        <w:rPr>
          <w:b/>
        </w:rPr>
        <w:t>3</w:t>
      </w:r>
      <w:r>
        <w:rPr>
          <w:b/>
        </w:rPr>
        <w:t>/20</w:t>
      </w:r>
      <w:r w:rsidR="0013794D">
        <w:rPr>
          <w:b/>
        </w:rPr>
        <w:t>2</w:t>
      </w:r>
      <w:r w:rsidR="005A313F">
        <w:rPr>
          <w:b/>
        </w:rPr>
        <w:t>4</w:t>
      </w:r>
      <w:r>
        <w:rPr>
          <w:b/>
        </w:rPr>
        <w:t>.</w:t>
      </w:r>
    </w:p>
    <w:p w:rsidR="009B1BAA" w:rsidRDefault="009B1BAA">
      <w:pPr>
        <w:pStyle w:val="Corpotesto"/>
        <w:rPr>
          <w:b/>
        </w:rPr>
      </w:pPr>
    </w:p>
    <w:p w:rsidR="009B1BAA" w:rsidRDefault="009B1BAA">
      <w:pPr>
        <w:pStyle w:val="Corpotesto"/>
        <w:rPr>
          <w:b/>
        </w:rPr>
      </w:pPr>
    </w:p>
    <w:p w:rsidR="009B1BAA" w:rsidRDefault="00FF3B92">
      <w:pPr>
        <w:pStyle w:val="Corpotesto"/>
        <w:spacing w:before="5"/>
        <w:rPr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181610</wp:posOffset>
                </wp:positionV>
                <wp:extent cx="6516370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35A5903" id="Rectangle 3" o:spid="_x0000_s1026" style="position:absolute;margin-left:41.15pt;margin-top:14.3pt;width:513.1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yJdwIAAPk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AY&#10;I0VaaNEnII2oreRoHOjpjCsh6sk82lCgMw+afnVI6WUDUfzOWt01nDAAlYX45NmBYDg4ijbde80g&#10;O9l5HZk61LYNCYEDdIgNOV4awg8eUfg4nWTT8Qz6RsE3HU9ivxJSns8a6/xbrlsUNhW2gDzmJvsH&#10;5wMWUp5DInYtBVsLKaNht5ultGhPgjTiL8KHEq/DpArBSodjfcb+C0CEO4IvgI2t/lFkozy9HxWD&#10;9XQ+G+TrfDIoZul8kGbFfTFN8yJfrX8GgFleNoIxrh6E4mfZZfnL2noagF4wUXioq3AxGU1i7c/Q&#10;u5cV2QoPUyhFW+H5hQlShra+UQzKJqUnQvb75Dn8yDJwcP6PrEQRhL73+tlodgQNWA1Ngm7CewGb&#10;RtvvGHUwexV233bEcozkOwU6KrI8D8MajXwyG4Fhrz2baw9RFFJV2GPUb5e+H/CdsWLbwE1ZJEbp&#10;O9BeLaIwgi57VCfFwnzFCk5vQRjgaztG/X6xFr8AAAD//wMAUEsDBBQABgAIAAAAIQAAfgxV3wAA&#10;AAkBAAAPAAAAZHJzL2Rvd25yZXYueG1sTI/BTsMwEETvSPyDtUjcqN1AIzfEqSgSRyRaONCbEy9J&#10;1HgdbLcNfD3uqRxnZzTztlxNdmBH9KF3pGA+E8CQGmd6ahV8vL/cSWAhajJ6cIQKfjDAqrq+KnVh&#10;3Ik2eNzGlqUSCoVW0MU4FpyHpkOrw8yNSMn7ct7qmKRvufH6lMrtwDMhcm51T2mh0yM+d9jstwer&#10;YL2U6++3B3r93dQ73H3W+0XmhVK3N9PTI7CIU7yE4Yyf0KFKTLU7kAlsUCCz+5RUkMkc2NmfC7kA&#10;VqfLMgdelfz/B9UfAAAA//8DAFBLAQItABQABgAIAAAAIQC2gziS/gAAAOEBAAATAAAAAAAAAAAA&#10;AAAAAAAAAABbQ29udGVudF9UeXBlc10ueG1sUEsBAi0AFAAGAAgAAAAhADj9If/WAAAAlAEAAAsA&#10;AAAAAAAAAAAAAAAALwEAAF9yZWxzLy5yZWxzUEsBAi0AFAAGAAgAAAAhAKcGPIl3AgAA+QQAAA4A&#10;AAAAAAAAAAAAAAAALgIAAGRycy9lMm9Eb2MueG1sUEsBAi0AFAAGAAgAAAAhAAB+DFX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9D11D0">
        <w:rPr>
          <w:b/>
          <w:sz w:val="21"/>
        </w:rPr>
        <w:t>(Specificare la tipologia di intervento)</w:t>
      </w:r>
    </w:p>
    <w:p w:rsidR="009B1BAA" w:rsidRDefault="009B1BAA">
      <w:pPr>
        <w:pStyle w:val="Corpotesto"/>
        <w:spacing w:before="9"/>
        <w:rPr>
          <w:b/>
          <w:sz w:val="13"/>
        </w:rPr>
      </w:pPr>
    </w:p>
    <w:p w:rsidR="009B1BAA" w:rsidRDefault="00902942">
      <w:pPr>
        <w:pStyle w:val="Titolo2"/>
        <w:spacing w:before="91"/>
        <w:ind w:left="2478" w:right="2489"/>
        <w:jc w:val="center"/>
      </w:pPr>
      <w:r>
        <w:t>I</w:t>
      </w:r>
      <w:r>
        <w:rPr>
          <w:spacing w:val="-4"/>
        </w:rPr>
        <w:t xml:space="preserve"> </w:t>
      </w:r>
      <w:r>
        <w:t>SOTTOSCRITT</w:t>
      </w:r>
      <w:r w:rsidR="0013794D">
        <w:t>I</w:t>
      </w:r>
      <w:r>
        <w:rPr>
          <w:spacing w:val="-1"/>
        </w:rPr>
        <w:t xml:space="preserve"> </w:t>
      </w:r>
      <w:r>
        <w:t>DICHIARA</w:t>
      </w:r>
      <w:r w:rsidR="0013794D">
        <w:t>NO</w:t>
      </w:r>
      <w:r>
        <w:rPr>
          <w:spacing w:val="-2"/>
        </w:rPr>
        <w:t xml:space="preserve"> </w:t>
      </w:r>
      <w:r>
        <w:t>CHE</w:t>
      </w:r>
    </w:p>
    <w:p w:rsidR="009B1BAA" w:rsidRDefault="009B1BAA">
      <w:pPr>
        <w:pStyle w:val="Corpotesto"/>
        <w:spacing w:before="9"/>
        <w:rPr>
          <w:b/>
          <w:sz w:val="23"/>
        </w:rPr>
      </w:pPr>
    </w:p>
    <w:p w:rsidR="009B1BAA" w:rsidRDefault="00902942">
      <w:pPr>
        <w:pStyle w:val="Corpotesto"/>
        <w:tabs>
          <w:tab w:val="left" w:pos="2167"/>
        </w:tabs>
        <w:spacing w:before="1" w:line="360" w:lineRule="auto"/>
        <w:ind w:left="353" w:right="2432" w:hanging="202"/>
      </w:pPr>
      <w:r>
        <w:rPr>
          <w:rFonts w:ascii="Wingdings" w:hAnsi="Wingdings"/>
        </w:rPr>
        <w:t></w:t>
      </w:r>
      <w:r>
        <w:rPr>
          <w:spacing w:val="1"/>
        </w:rPr>
        <w:t xml:space="preserve"> </w:t>
      </w:r>
      <w:r>
        <w:t>il/la figlio/a è in possesso di certificazione di alunno in situazione di handicap secondo L104/92</w:t>
      </w:r>
      <w:r>
        <w:rPr>
          <w:spacing w:val="-47"/>
        </w:rPr>
        <w:t xml:space="preserve"> </w:t>
      </w:r>
    </w:p>
    <w:p w:rsidR="009B1BAA" w:rsidRDefault="009B1BAA">
      <w:pPr>
        <w:pStyle w:val="Corpotesto"/>
        <w:spacing w:before="5"/>
        <w:rPr>
          <w:sz w:val="22"/>
        </w:rPr>
      </w:pPr>
    </w:p>
    <w:p w:rsidR="009B1BAA" w:rsidRDefault="009B1BAA">
      <w:pPr>
        <w:pStyle w:val="Corpotesto"/>
        <w:spacing w:before="3"/>
        <w:rPr>
          <w:sz w:val="18"/>
        </w:rPr>
      </w:pPr>
    </w:p>
    <w:p w:rsidR="009B1BAA" w:rsidRDefault="00A668EA">
      <w:pPr>
        <w:pStyle w:val="Corpotesto"/>
        <w:spacing w:before="4"/>
      </w:pPr>
      <w:r>
        <w:t xml:space="preserve"> </w:t>
      </w:r>
    </w:p>
    <w:p w:rsidR="009B1BAA" w:rsidRDefault="00902942" w:rsidP="00A668EA">
      <w:pPr>
        <w:tabs>
          <w:tab w:val="left" w:pos="4441"/>
          <w:tab w:val="left" w:pos="5698"/>
          <w:tab w:val="left" w:pos="8974"/>
        </w:tabs>
        <w:rPr>
          <w:sz w:val="20"/>
        </w:rPr>
      </w:pPr>
      <w:r>
        <w:rPr>
          <w:sz w:val="20"/>
        </w:rPr>
        <w:t>Luogo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b/>
          <w:sz w:val="20"/>
        </w:rPr>
        <w:t>Firma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70FBB" w:rsidRDefault="00FF3B92" w:rsidP="00FF3B92">
      <w:pPr>
        <w:tabs>
          <w:tab w:val="left" w:pos="4441"/>
          <w:tab w:val="left" w:pos="5698"/>
          <w:tab w:val="left" w:pos="8873"/>
        </w:tabs>
        <w:ind w:left="151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</w:t>
      </w:r>
    </w:p>
    <w:p w:rsidR="00FF3B92" w:rsidRDefault="00570FBB" w:rsidP="00FF3B92">
      <w:pPr>
        <w:tabs>
          <w:tab w:val="left" w:pos="4441"/>
          <w:tab w:val="left" w:pos="5698"/>
          <w:tab w:val="left" w:pos="8873"/>
        </w:tabs>
        <w:ind w:left="151"/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</w:t>
      </w:r>
      <w:r w:rsidR="00FF3B92">
        <w:rPr>
          <w:b/>
          <w:sz w:val="20"/>
        </w:rPr>
        <w:t xml:space="preserve">  Firma</w:t>
      </w:r>
      <w:r w:rsidR="00FF3B92">
        <w:rPr>
          <w:sz w:val="20"/>
          <w:u w:val="single"/>
        </w:rPr>
        <w:t xml:space="preserve"> </w:t>
      </w:r>
      <w:r w:rsidR="00FF3B92">
        <w:rPr>
          <w:sz w:val="20"/>
          <w:u w:val="single"/>
        </w:rPr>
        <w:tab/>
      </w:r>
    </w:p>
    <w:p w:rsidR="009B1BAA" w:rsidRDefault="00184BAC" w:rsidP="00570FBB">
      <w:r>
        <w:rPr>
          <w:sz w:val="20"/>
        </w:rPr>
        <w:t xml:space="preserve">                                                                                                               </w:t>
      </w:r>
    </w:p>
    <w:p w:rsidR="009B1BAA" w:rsidRDefault="00902942">
      <w:pPr>
        <w:spacing w:line="227" w:lineRule="exact"/>
        <w:ind w:left="151"/>
        <w:jc w:val="both"/>
        <w:rPr>
          <w:b/>
          <w:i/>
          <w:sz w:val="20"/>
        </w:rPr>
      </w:pPr>
      <w:r>
        <w:rPr>
          <w:b/>
          <w:i/>
          <w:sz w:val="20"/>
        </w:rPr>
        <w:t>Estratto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informativa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relativa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alla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Privacy</w:t>
      </w:r>
    </w:p>
    <w:p w:rsidR="009B1BAA" w:rsidRDefault="00902942">
      <w:pPr>
        <w:pStyle w:val="Corpotesto"/>
        <w:ind w:left="151" w:right="160"/>
        <w:jc w:val="both"/>
      </w:pPr>
      <w:r>
        <w:t>I dati saranno raccolti e comunicati, anche con strumenti informatici, nel rispetto delle previsioni</w:t>
      </w:r>
      <w:r>
        <w:rPr>
          <w:spacing w:val="51"/>
        </w:rPr>
        <w:t xml:space="preserve"> </w:t>
      </w:r>
      <w:r>
        <w:t>del   D.Lgs. 196/2003</w:t>
      </w:r>
      <w:r>
        <w:rPr>
          <w:spacing w:val="1"/>
        </w:rPr>
        <w:t xml:space="preserve"> </w:t>
      </w:r>
      <w:r>
        <w:t>“Codice in materia di protezione dei dati persona</w:t>
      </w:r>
      <w:r w:rsidR="00FF3B92">
        <w:t>li”</w:t>
      </w:r>
    </w:p>
    <w:p w:rsidR="009B1BAA" w:rsidRDefault="00902942" w:rsidP="00FF3B92">
      <w:pPr>
        <w:pStyle w:val="Corpotesto"/>
        <w:ind w:left="151" w:right="161"/>
        <w:jc w:val="both"/>
      </w:pPr>
      <w:r>
        <w:t xml:space="preserve">L’informativa integrale sul trattamento dei dati personali è disponibile sul sito </w:t>
      </w:r>
      <w:hyperlink r:id="rId7" w:history="1">
        <w:r w:rsidR="00FF3B92" w:rsidRPr="00C166AA">
          <w:rPr>
            <w:rStyle w:val="Collegamentoipertestuale"/>
          </w:rPr>
          <w:t>www.icmalvito.edu.it</w:t>
        </w:r>
      </w:hyperlink>
      <w:r w:rsidR="00FF3B92">
        <w:t xml:space="preserve"> </w:t>
      </w:r>
    </w:p>
    <w:p w:rsidR="00FF3B92" w:rsidRDefault="00FF3B92" w:rsidP="00FF3B92">
      <w:pPr>
        <w:pStyle w:val="Corpotesto"/>
        <w:ind w:left="151" w:right="161"/>
        <w:jc w:val="both"/>
        <w:rPr>
          <w:sz w:val="19"/>
        </w:rPr>
      </w:pPr>
    </w:p>
    <w:p w:rsidR="00FF3B92" w:rsidRDefault="00FF3B92" w:rsidP="00FF3B92">
      <w:pPr>
        <w:pStyle w:val="Corpotesto"/>
        <w:ind w:left="151" w:right="161"/>
        <w:jc w:val="both"/>
        <w:rPr>
          <w:sz w:val="19"/>
        </w:rPr>
      </w:pPr>
    </w:p>
    <w:p w:rsidR="00FF3B92" w:rsidRDefault="00FF3B92" w:rsidP="00FF3B92">
      <w:pPr>
        <w:pStyle w:val="Corpotesto"/>
        <w:ind w:left="151" w:right="161"/>
        <w:jc w:val="both"/>
        <w:rPr>
          <w:sz w:val="19"/>
        </w:rPr>
      </w:pPr>
    </w:p>
    <w:p w:rsidR="009B1BAA" w:rsidRDefault="00902942">
      <w:pPr>
        <w:tabs>
          <w:tab w:val="left" w:pos="4441"/>
          <w:tab w:val="left" w:pos="5698"/>
          <w:tab w:val="left" w:pos="8873"/>
        </w:tabs>
        <w:ind w:left="151"/>
        <w:rPr>
          <w:sz w:val="20"/>
          <w:u w:val="single"/>
        </w:rPr>
      </w:pPr>
      <w:r>
        <w:rPr>
          <w:sz w:val="20"/>
        </w:rPr>
        <w:t>Luogo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b/>
          <w:sz w:val="20"/>
        </w:rPr>
        <w:t>Firma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F3B92" w:rsidRDefault="00FF3B92" w:rsidP="00FF3B92">
      <w:pPr>
        <w:tabs>
          <w:tab w:val="left" w:pos="4441"/>
          <w:tab w:val="left" w:pos="5698"/>
          <w:tab w:val="left" w:pos="8873"/>
        </w:tabs>
        <w:ind w:left="151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</w:t>
      </w:r>
    </w:p>
    <w:p w:rsidR="00FF3B92" w:rsidRDefault="00FF3B92" w:rsidP="00FF3B92">
      <w:pPr>
        <w:tabs>
          <w:tab w:val="left" w:pos="4441"/>
          <w:tab w:val="left" w:pos="5698"/>
          <w:tab w:val="left" w:pos="8873"/>
        </w:tabs>
        <w:ind w:left="151"/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.Firma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F3B92" w:rsidRDefault="00FF3B92">
      <w:pPr>
        <w:tabs>
          <w:tab w:val="left" w:pos="4441"/>
          <w:tab w:val="left" w:pos="5698"/>
          <w:tab w:val="left" w:pos="8873"/>
        </w:tabs>
        <w:ind w:left="151"/>
        <w:rPr>
          <w:sz w:val="20"/>
        </w:rPr>
      </w:pPr>
    </w:p>
    <w:p w:rsidR="009B1BAA" w:rsidRDefault="009B1BAA">
      <w:pPr>
        <w:pStyle w:val="Corpotesto"/>
        <w:spacing w:before="6"/>
      </w:pPr>
    </w:p>
    <w:sectPr w:rsidR="009B1BAA">
      <w:headerReference w:type="default" r:id="rId8"/>
      <w:footerReference w:type="default" r:id="rId9"/>
      <w:pgSz w:w="11900" w:h="16840"/>
      <w:pgMar w:top="920" w:right="680" w:bottom="940" w:left="700" w:header="710" w:footer="7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154" w:rsidRDefault="00392154">
      <w:r>
        <w:separator/>
      </w:r>
    </w:p>
  </w:endnote>
  <w:endnote w:type="continuationSeparator" w:id="0">
    <w:p w:rsidR="00392154" w:rsidRDefault="0039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BAA" w:rsidRDefault="00FF3B92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95680" behindDoc="1" locked="0" layoutInCell="1" allowOverlap="1">
              <wp:simplePos x="0" y="0"/>
              <wp:positionH relativeFrom="page">
                <wp:posOffset>6770370</wp:posOffset>
              </wp:positionH>
              <wp:positionV relativeFrom="page">
                <wp:posOffset>10074910</wp:posOffset>
              </wp:positionV>
              <wp:extent cx="299085" cy="1727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BAA" w:rsidRDefault="00902942">
                          <w:pPr>
                            <w:pStyle w:val="Corpotesto"/>
                            <w:spacing w:before="19"/>
                            <w:ind w:left="2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</w:rPr>
                            <w:t>-</w:t>
                          </w:r>
                          <w:r>
                            <w:rPr>
                              <w:rFonts w:ascii="Trebuchet MS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2154">
                            <w:rPr>
                              <w:rFonts w:ascii="Trebuchet MS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1pt;margin-top:793.3pt;width:23.55pt;height:13.6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/vvrQIAAKg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6&#10;xxFGnPTQojs6GnQtRhTa6gxSZ+B0K8HNjHAMXXZMtbwR1VeNuNi0hO/plVJiaCmpITv30j97OuFo&#10;C7IbPogawpCDEQ5obFRvSwfFQIAOXbo/dcamUsFhlKZBssCogqtwFa0i1zmfZPNjqbR5R0WPrJFj&#10;BY134OR4ow3QANfZxcbiomRd55rf8ScH4DidQGh4au9sEq6XP9Ig3SbbJPbiaLn14qAovKtyE3vL&#10;MlwtijfFZlOEP23cMM5aVteU2zCzrsL4z/r2oPBJESdladGx2sLZlLTa7zadQkcCui7dZ5sFyZ+5&#10;+U/TcNfA5RmlMIqD6yj1ymWy8uIyXnjpKki8IEyv02UQp3FRPqV0wzj9d0poyHG6iBaTln7LLXDf&#10;S24k65mBydGxPsfJyYlkVoFbXrvWGsK6yT4rhU3/sRRQsbnRTq9WopNYzbgbAcWKeCfqe1CuEqAs&#10;kCeMOzBaob5jNMDoyLH+diCKYtS956B+O2dmQ83GbjYIr+Bpjg1Gk7kx0zw6SMX2LSBP/xcXV/CH&#10;NMyp9zELSN1uYBw4Eg+jy86b873zehyw618AAAD//wMAUEsDBBQABgAIAAAAIQBStUQq4QAAAA8B&#10;AAAPAAAAZHJzL2Rvd25yZXYueG1sTI/BTsMwEETvSPyDtUjcqJ1GWCHEqSoEJyREGg4cndhNosbr&#10;ELtt+Hu2J3qb0T7NzhSbxY3sZOcweFSQrAQwi603A3YKvuq3hwxYiBqNHj1aBb82wKa8vSl0bvwZ&#10;K3vaxY5RCIZcK+hjnHLOQ9tbp8PKTxbptvez05Hs3HEz6zOFu5GvhZDc6QHpQ68n+9Lb9rA7OgXb&#10;b6xeh5+P5rPaV0NdPwl8lwel7u+W7TOwaJf4D8OlPlWHkjo1/ogmsJG8kHJNLKnHTEpgFyZJ0hRY&#10;Q0omaQa8LPj1jvIPAAD//wMAUEsBAi0AFAAGAAgAAAAhALaDOJL+AAAA4QEAABMAAAAAAAAAAAAA&#10;AAAAAAAAAFtDb250ZW50X1R5cGVzXS54bWxQSwECLQAUAAYACAAAACEAOP0h/9YAAACUAQAACwAA&#10;AAAAAAAAAAAAAAAvAQAAX3JlbHMvLnJlbHNQSwECLQAUAAYACAAAACEAmx/7760CAACoBQAADgAA&#10;AAAAAAAAAAAAAAAuAgAAZHJzL2Uyb0RvYy54bWxQSwECLQAUAAYACAAAACEAUrVEKuEAAAAPAQAA&#10;DwAAAAAAAAAAAAAAAAAHBQAAZHJzL2Rvd25yZXYueG1sUEsFBgAAAAAEAAQA8wAAABUGAAAAAA==&#10;" filled="f" stroked="f">
              <v:textbox inset="0,0,0,0">
                <w:txbxContent>
                  <w:p w:rsidR="009B1BAA" w:rsidRDefault="00902942">
                    <w:pPr>
                      <w:pStyle w:val="Corpotesto"/>
                      <w:spacing w:before="19"/>
                      <w:ind w:left="2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</w:rPr>
                      <w:t>-</w:t>
                    </w:r>
                    <w:r>
                      <w:rPr>
                        <w:rFonts w:ascii="Trebuchet MS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2154">
                      <w:rPr>
                        <w:rFonts w:ascii="Trebuchet MS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rebuchet MS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154" w:rsidRDefault="00392154">
      <w:r>
        <w:separator/>
      </w:r>
    </w:p>
  </w:footnote>
  <w:footnote w:type="continuationSeparator" w:id="0">
    <w:p w:rsidR="00392154" w:rsidRDefault="00392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BAA" w:rsidRDefault="009B1BAA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585A"/>
    <w:multiLevelType w:val="hybridMultilevel"/>
    <w:tmpl w:val="62561A94"/>
    <w:lvl w:ilvl="0" w:tplc="ECD8C700">
      <w:numFmt w:val="bullet"/>
      <w:lvlText w:val=""/>
      <w:lvlJc w:val="left"/>
      <w:pPr>
        <w:ind w:left="538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AF6CA14">
      <w:numFmt w:val="bullet"/>
      <w:lvlText w:val="•"/>
      <w:lvlJc w:val="left"/>
      <w:pPr>
        <w:ind w:left="1538" w:hanging="363"/>
      </w:pPr>
      <w:rPr>
        <w:rFonts w:hint="default"/>
        <w:lang w:val="it-IT" w:eastAsia="en-US" w:bidi="ar-SA"/>
      </w:rPr>
    </w:lvl>
    <w:lvl w:ilvl="2" w:tplc="F5D8E78A">
      <w:numFmt w:val="bullet"/>
      <w:lvlText w:val="•"/>
      <w:lvlJc w:val="left"/>
      <w:pPr>
        <w:ind w:left="2536" w:hanging="363"/>
      </w:pPr>
      <w:rPr>
        <w:rFonts w:hint="default"/>
        <w:lang w:val="it-IT" w:eastAsia="en-US" w:bidi="ar-SA"/>
      </w:rPr>
    </w:lvl>
    <w:lvl w:ilvl="3" w:tplc="59E62730">
      <w:numFmt w:val="bullet"/>
      <w:lvlText w:val="•"/>
      <w:lvlJc w:val="left"/>
      <w:pPr>
        <w:ind w:left="3534" w:hanging="363"/>
      </w:pPr>
      <w:rPr>
        <w:rFonts w:hint="default"/>
        <w:lang w:val="it-IT" w:eastAsia="en-US" w:bidi="ar-SA"/>
      </w:rPr>
    </w:lvl>
    <w:lvl w:ilvl="4" w:tplc="E6F4C4BA">
      <w:numFmt w:val="bullet"/>
      <w:lvlText w:val="•"/>
      <w:lvlJc w:val="left"/>
      <w:pPr>
        <w:ind w:left="4532" w:hanging="363"/>
      </w:pPr>
      <w:rPr>
        <w:rFonts w:hint="default"/>
        <w:lang w:val="it-IT" w:eastAsia="en-US" w:bidi="ar-SA"/>
      </w:rPr>
    </w:lvl>
    <w:lvl w:ilvl="5" w:tplc="8A0EBDBC">
      <w:numFmt w:val="bullet"/>
      <w:lvlText w:val="•"/>
      <w:lvlJc w:val="left"/>
      <w:pPr>
        <w:ind w:left="5530" w:hanging="363"/>
      </w:pPr>
      <w:rPr>
        <w:rFonts w:hint="default"/>
        <w:lang w:val="it-IT" w:eastAsia="en-US" w:bidi="ar-SA"/>
      </w:rPr>
    </w:lvl>
    <w:lvl w:ilvl="6" w:tplc="8ED8627A">
      <w:numFmt w:val="bullet"/>
      <w:lvlText w:val="•"/>
      <w:lvlJc w:val="left"/>
      <w:pPr>
        <w:ind w:left="6528" w:hanging="363"/>
      </w:pPr>
      <w:rPr>
        <w:rFonts w:hint="default"/>
        <w:lang w:val="it-IT" w:eastAsia="en-US" w:bidi="ar-SA"/>
      </w:rPr>
    </w:lvl>
    <w:lvl w:ilvl="7" w:tplc="63E83014">
      <w:numFmt w:val="bullet"/>
      <w:lvlText w:val="•"/>
      <w:lvlJc w:val="left"/>
      <w:pPr>
        <w:ind w:left="7526" w:hanging="363"/>
      </w:pPr>
      <w:rPr>
        <w:rFonts w:hint="default"/>
        <w:lang w:val="it-IT" w:eastAsia="en-US" w:bidi="ar-SA"/>
      </w:rPr>
    </w:lvl>
    <w:lvl w:ilvl="8" w:tplc="E94E1924">
      <w:numFmt w:val="bullet"/>
      <w:lvlText w:val="•"/>
      <w:lvlJc w:val="left"/>
      <w:pPr>
        <w:ind w:left="8524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141B717C"/>
    <w:multiLevelType w:val="hybridMultilevel"/>
    <w:tmpl w:val="FABCC8B2"/>
    <w:lvl w:ilvl="0" w:tplc="059E01B6">
      <w:numFmt w:val="bullet"/>
      <w:lvlText w:val="-"/>
      <w:lvlJc w:val="left"/>
      <w:pPr>
        <w:ind w:left="293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0DAB88A">
      <w:numFmt w:val="bullet"/>
      <w:lvlText w:val="•"/>
      <w:lvlJc w:val="left"/>
      <w:pPr>
        <w:ind w:left="1322" w:hanging="180"/>
      </w:pPr>
      <w:rPr>
        <w:rFonts w:hint="default"/>
        <w:lang w:val="it-IT" w:eastAsia="en-US" w:bidi="ar-SA"/>
      </w:rPr>
    </w:lvl>
    <w:lvl w:ilvl="2" w:tplc="06DEC30C">
      <w:numFmt w:val="bullet"/>
      <w:lvlText w:val="•"/>
      <w:lvlJc w:val="left"/>
      <w:pPr>
        <w:ind w:left="2344" w:hanging="180"/>
      </w:pPr>
      <w:rPr>
        <w:rFonts w:hint="default"/>
        <w:lang w:val="it-IT" w:eastAsia="en-US" w:bidi="ar-SA"/>
      </w:rPr>
    </w:lvl>
    <w:lvl w:ilvl="3" w:tplc="5348646A">
      <w:numFmt w:val="bullet"/>
      <w:lvlText w:val="•"/>
      <w:lvlJc w:val="left"/>
      <w:pPr>
        <w:ind w:left="3366" w:hanging="180"/>
      </w:pPr>
      <w:rPr>
        <w:rFonts w:hint="default"/>
        <w:lang w:val="it-IT" w:eastAsia="en-US" w:bidi="ar-SA"/>
      </w:rPr>
    </w:lvl>
    <w:lvl w:ilvl="4" w:tplc="96327BFC">
      <w:numFmt w:val="bullet"/>
      <w:lvlText w:val="•"/>
      <w:lvlJc w:val="left"/>
      <w:pPr>
        <w:ind w:left="4388" w:hanging="180"/>
      </w:pPr>
      <w:rPr>
        <w:rFonts w:hint="default"/>
        <w:lang w:val="it-IT" w:eastAsia="en-US" w:bidi="ar-SA"/>
      </w:rPr>
    </w:lvl>
    <w:lvl w:ilvl="5" w:tplc="F3EE9EA8">
      <w:numFmt w:val="bullet"/>
      <w:lvlText w:val="•"/>
      <w:lvlJc w:val="left"/>
      <w:pPr>
        <w:ind w:left="5410" w:hanging="180"/>
      </w:pPr>
      <w:rPr>
        <w:rFonts w:hint="default"/>
        <w:lang w:val="it-IT" w:eastAsia="en-US" w:bidi="ar-SA"/>
      </w:rPr>
    </w:lvl>
    <w:lvl w:ilvl="6" w:tplc="3BA8127E">
      <w:numFmt w:val="bullet"/>
      <w:lvlText w:val="•"/>
      <w:lvlJc w:val="left"/>
      <w:pPr>
        <w:ind w:left="6432" w:hanging="180"/>
      </w:pPr>
      <w:rPr>
        <w:rFonts w:hint="default"/>
        <w:lang w:val="it-IT" w:eastAsia="en-US" w:bidi="ar-SA"/>
      </w:rPr>
    </w:lvl>
    <w:lvl w:ilvl="7" w:tplc="DF38F278">
      <w:numFmt w:val="bullet"/>
      <w:lvlText w:val="•"/>
      <w:lvlJc w:val="left"/>
      <w:pPr>
        <w:ind w:left="7454" w:hanging="180"/>
      </w:pPr>
      <w:rPr>
        <w:rFonts w:hint="default"/>
        <w:lang w:val="it-IT" w:eastAsia="en-US" w:bidi="ar-SA"/>
      </w:rPr>
    </w:lvl>
    <w:lvl w:ilvl="8" w:tplc="B0206FAC">
      <w:numFmt w:val="bullet"/>
      <w:lvlText w:val="•"/>
      <w:lvlJc w:val="left"/>
      <w:pPr>
        <w:ind w:left="8476" w:hanging="180"/>
      </w:pPr>
      <w:rPr>
        <w:rFonts w:hint="default"/>
        <w:lang w:val="it-IT" w:eastAsia="en-US" w:bidi="ar-SA"/>
      </w:rPr>
    </w:lvl>
  </w:abstractNum>
  <w:abstractNum w:abstractNumId="2" w15:restartNumberingAfterBreak="0">
    <w:nsid w:val="51CA71FB"/>
    <w:multiLevelType w:val="hybridMultilevel"/>
    <w:tmpl w:val="F73C6244"/>
    <w:lvl w:ilvl="0" w:tplc="541AC354">
      <w:start w:val="1"/>
      <w:numFmt w:val="decimal"/>
      <w:lvlText w:val="%1."/>
      <w:lvlJc w:val="left"/>
      <w:pPr>
        <w:ind w:left="141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332CD80">
      <w:numFmt w:val="bullet"/>
      <w:lvlText w:val="•"/>
      <w:lvlJc w:val="left"/>
      <w:pPr>
        <w:ind w:left="2330" w:hanging="360"/>
      </w:pPr>
      <w:rPr>
        <w:rFonts w:hint="default"/>
        <w:lang w:val="it-IT" w:eastAsia="en-US" w:bidi="ar-SA"/>
      </w:rPr>
    </w:lvl>
    <w:lvl w:ilvl="2" w:tplc="4F96A01E">
      <w:numFmt w:val="bullet"/>
      <w:lvlText w:val="•"/>
      <w:lvlJc w:val="left"/>
      <w:pPr>
        <w:ind w:left="3240" w:hanging="360"/>
      </w:pPr>
      <w:rPr>
        <w:rFonts w:hint="default"/>
        <w:lang w:val="it-IT" w:eastAsia="en-US" w:bidi="ar-SA"/>
      </w:rPr>
    </w:lvl>
    <w:lvl w:ilvl="3" w:tplc="49F23470">
      <w:numFmt w:val="bullet"/>
      <w:lvlText w:val="•"/>
      <w:lvlJc w:val="left"/>
      <w:pPr>
        <w:ind w:left="4150" w:hanging="360"/>
      </w:pPr>
      <w:rPr>
        <w:rFonts w:hint="default"/>
        <w:lang w:val="it-IT" w:eastAsia="en-US" w:bidi="ar-SA"/>
      </w:rPr>
    </w:lvl>
    <w:lvl w:ilvl="4" w:tplc="11C071C2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5" w:tplc="C032F8AE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B5C6F4F8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7" w:tplc="96A833EC">
      <w:numFmt w:val="bullet"/>
      <w:lvlText w:val="•"/>
      <w:lvlJc w:val="left"/>
      <w:pPr>
        <w:ind w:left="7790" w:hanging="360"/>
      </w:pPr>
      <w:rPr>
        <w:rFonts w:hint="default"/>
        <w:lang w:val="it-IT" w:eastAsia="en-US" w:bidi="ar-SA"/>
      </w:rPr>
    </w:lvl>
    <w:lvl w:ilvl="8" w:tplc="726E5722">
      <w:numFmt w:val="bullet"/>
      <w:lvlText w:val="•"/>
      <w:lvlJc w:val="left"/>
      <w:pPr>
        <w:ind w:left="870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3C86BB3"/>
    <w:multiLevelType w:val="hybridMultilevel"/>
    <w:tmpl w:val="25020B4E"/>
    <w:lvl w:ilvl="0" w:tplc="26421168">
      <w:numFmt w:val="bullet"/>
      <w:lvlText w:val="-"/>
      <w:lvlJc w:val="left"/>
      <w:pPr>
        <w:ind w:left="75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080025C">
      <w:numFmt w:val="bullet"/>
      <w:lvlText w:val="•"/>
      <w:lvlJc w:val="left"/>
      <w:pPr>
        <w:ind w:left="1736" w:hanging="360"/>
      </w:pPr>
      <w:rPr>
        <w:rFonts w:hint="default"/>
        <w:lang w:val="it-IT" w:eastAsia="en-US" w:bidi="ar-SA"/>
      </w:rPr>
    </w:lvl>
    <w:lvl w:ilvl="2" w:tplc="E76217CA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00643CB8">
      <w:numFmt w:val="bullet"/>
      <w:lvlText w:val="•"/>
      <w:lvlJc w:val="left"/>
      <w:pPr>
        <w:ind w:left="3688" w:hanging="360"/>
      </w:pPr>
      <w:rPr>
        <w:rFonts w:hint="default"/>
        <w:lang w:val="it-IT" w:eastAsia="en-US" w:bidi="ar-SA"/>
      </w:rPr>
    </w:lvl>
    <w:lvl w:ilvl="4" w:tplc="C63A47BC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5" w:tplc="67F6D89C">
      <w:numFmt w:val="bullet"/>
      <w:lvlText w:val="•"/>
      <w:lvlJc w:val="left"/>
      <w:pPr>
        <w:ind w:left="5640" w:hanging="360"/>
      </w:pPr>
      <w:rPr>
        <w:rFonts w:hint="default"/>
        <w:lang w:val="it-IT" w:eastAsia="en-US" w:bidi="ar-SA"/>
      </w:rPr>
    </w:lvl>
    <w:lvl w:ilvl="6" w:tplc="83B2CC20">
      <w:numFmt w:val="bullet"/>
      <w:lvlText w:val="•"/>
      <w:lvlJc w:val="left"/>
      <w:pPr>
        <w:ind w:left="6616" w:hanging="360"/>
      </w:pPr>
      <w:rPr>
        <w:rFonts w:hint="default"/>
        <w:lang w:val="it-IT" w:eastAsia="en-US" w:bidi="ar-SA"/>
      </w:rPr>
    </w:lvl>
    <w:lvl w:ilvl="7" w:tplc="7EBA3AA8">
      <w:numFmt w:val="bullet"/>
      <w:lvlText w:val="•"/>
      <w:lvlJc w:val="left"/>
      <w:pPr>
        <w:ind w:left="7592" w:hanging="360"/>
      </w:pPr>
      <w:rPr>
        <w:rFonts w:hint="default"/>
        <w:lang w:val="it-IT" w:eastAsia="en-US" w:bidi="ar-SA"/>
      </w:rPr>
    </w:lvl>
    <w:lvl w:ilvl="8" w:tplc="934C6326">
      <w:numFmt w:val="bullet"/>
      <w:lvlText w:val="•"/>
      <w:lvlJc w:val="left"/>
      <w:pPr>
        <w:ind w:left="8568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AA"/>
    <w:rsid w:val="0013794D"/>
    <w:rsid w:val="00184BAC"/>
    <w:rsid w:val="00392154"/>
    <w:rsid w:val="00570FBB"/>
    <w:rsid w:val="005A313F"/>
    <w:rsid w:val="007425C9"/>
    <w:rsid w:val="00760003"/>
    <w:rsid w:val="00902942"/>
    <w:rsid w:val="009B1BAA"/>
    <w:rsid w:val="009D11D0"/>
    <w:rsid w:val="00A668EA"/>
    <w:rsid w:val="00AE2E0D"/>
    <w:rsid w:val="00C22F32"/>
    <w:rsid w:val="00D956D9"/>
    <w:rsid w:val="00EA09FC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E98BFB-8032-49F5-ADA8-7CD1BB14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0FB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38" w:right="2489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51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52" w:hanging="75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379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94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379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794D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F3B9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F3B9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9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9FC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malvit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Microsoft Word - domanda  AES 2013-2014.doc</vt:lpstr>
      <vt:lpstr>per il/la figlio/a</vt:lpstr>
      <vt:lpstr>    I SOTTOSCRITTI DICHIARANO CHE</vt:lpstr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 AES 2013-2014.doc</dc:title>
  <dc:creator>TIZIANA BONFILIO</dc:creator>
  <cp:lastModifiedBy>user</cp:lastModifiedBy>
  <cp:revision>2</cp:revision>
  <cp:lastPrinted>2023-11-14T08:30:00Z</cp:lastPrinted>
  <dcterms:created xsi:type="dcterms:W3CDTF">2023-11-14T08:33:00Z</dcterms:created>
  <dcterms:modified xsi:type="dcterms:W3CDTF">2023-11-14T08:33:00Z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2022-11-04T00:00:00Z</vt:filetime>
  </property>
</Properties>
</file>